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ADEE" w14:textId="798AFBCA" w:rsidR="00BD31E0" w:rsidRPr="00CD3EE3" w:rsidRDefault="00BD31E0" w:rsidP="00BD31E0">
      <w:pPr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Geologic History of Utah</w:t>
      </w:r>
    </w:p>
    <w:p w14:paraId="28FB300C" w14:textId="50C33583" w:rsidR="00BD31E0" w:rsidRDefault="00BD31E0" w:rsidP="00BD31E0">
      <w:pPr>
        <w:rPr>
          <w:rFonts w:ascii="Helvetica" w:hAnsi="Helvetica"/>
          <w:b/>
          <w:bCs/>
          <w:u w:val="single"/>
        </w:rPr>
      </w:pPr>
    </w:p>
    <w:p w14:paraId="476EF2C2" w14:textId="77777777" w:rsidR="00BD31E0" w:rsidRPr="00CD3EE3" w:rsidRDefault="00BD31E0" w:rsidP="00BD31E0">
      <w:pPr>
        <w:rPr>
          <w:rFonts w:ascii="Helvetica" w:hAnsi="Helvetica"/>
          <w:b/>
          <w:bCs/>
          <w:u w:val="single"/>
        </w:rPr>
      </w:pPr>
    </w:p>
    <w:p w14:paraId="0663D160" w14:textId="0B8B03B3" w:rsidR="00BD31E0" w:rsidRPr="00CD3EE3" w:rsidRDefault="00BD31E0" w:rsidP="00BD31E0">
      <w:pPr>
        <w:rPr>
          <w:rFonts w:ascii="Helvetica" w:hAnsi="Helvetica"/>
          <w:b/>
          <w:bCs/>
          <w:u w:val="single"/>
        </w:rPr>
      </w:pPr>
      <w:r w:rsidRPr="00CD3EE3">
        <w:rPr>
          <w:rFonts w:ascii="Helvetica" w:hAnsi="Helvetica"/>
          <w:b/>
          <w:bCs/>
          <w:u w:val="single"/>
        </w:rPr>
        <w:t>Intro</w:t>
      </w:r>
      <w:r>
        <w:rPr>
          <w:rFonts w:ascii="Helvetica" w:hAnsi="Helvetica"/>
          <w:b/>
          <w:bCs/>
          <w:u w:val="single"/>
        </w:rPr>
        <w:t>duction Question</w:t>
      </w:r>
    </w:p>
    <w:p w14:paraId="0BB6401B" w14:textId="4C643B1F" w:rsidR="00BD31E0" w:rsidRPr="009F447E" w:rsidRDefault="009F447E">
      <w:pPr>
        <w:rPr>
          <w:rFonts w:ascii="Helvetica" w:hAnsi="Helvetica"/>
        </w:rPr>
      </w:pPr>
      <w:r w:rsidRPr="009F447E">
        <w:rPr>
          <w:rFonts w:ascii="Helvetica" w:hAnsi="Helvetica"/>
        </w:rPr>
        <w:t>Why do we care about the past?</w:t>
      </w:r>
    </w:p>
    <w:p w14:paraId="3EE481CB" w14:textId="5F542924" w:rsidR="00BD31E0" w:rsidRDefault="00BD31E0" w:rsidP="00BD31E0">
      <w:pPr>
        <w:rPr>
          <w:rFonts w:ascii="Helvetica" w:hAnsi="Helvetica"/>
        </w:rPr>
      </w:pPr>
    </w:p>
    <w:p w14:paraId="3ABB2AE3" w14:textId="09775E0A" w:rsidR="00BD31E0" w:rsidRDefault="00BD31E0" w:rsidP="00BD31E0">
      <w:pPr>
        <w:rPr>
          <w:rFonts w:ascii="Helvetica" w:hAnsi="Helvetica"/>
        </w:rPr>
      </w:pPr>
    </w:p>
    <w:p w14:paraId="1423EF25" w14:textId="1F78384C" w:rsidR="004846DC" w:rsidRDefault="004846DC" w:rsidP="00BD31E0">
      <w:pPr>
        <w:rPr>
          <w:rFonts w:ascii="Helvetica" w:hAnsi="Helvetica"/>
        </w:rPr>
      </w:pPr>
    </w:p>
    <w:p w14:paraId="509C9FCC" w14:textId="77777777" w:rsidR="004846DC" w:rsidRPr="00BD31E0" w:rsidRDefault="004846DC" w:rsidP="00BD31E0">
      <w:pPr>
        <w:rPr>
          <w:rFonts w:ascii="Helvetica" w:hAnsi="Helvetica"/>
        </w:rPr>
      </w:pPr>
    </w:p>
    <w:p w14:paraId="1EC56A70" w14:textId="1691135F" w:rsidR="00BD31E0" w:rsidRDefault="00BD31E0" w:rsidP="00BD31E0">
      <w:pPr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Activity Questions</w:t>
      </w:r>
    </w:p>
    <w:p w14:paraId="277DB64E" w14:textId="11A8420E" w:rsidR="009D49D2" w:rsidRDefault="009D49D2" w:rsidP="009D49D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Stop 1: Grand Canyon National Park</w:t>
      </w:r>
    </w:p>
    <w:p w14:paraId="1CC7A1E2" w14:textId="77777777" w:rsidR="009D49D2" w:rsidRDefault="009D49D2" w:rsidP="009D49D2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What is the age range of these rocks?</w:t>
      </w:r>
    </w:p>
    <w:p w14:paraId="319A22E2" w14:textId="7F5EDF7B" w:rsidR="009D49D2" w:rsidRDefault="0011298B" w:rsidP="009D49D2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Did the Tonto Group form in a marine or continental environment?</w:t>
      </w:r>
    </w:p>
    <w:p w14:paraId="01391265" w14:textId="047BE6FB" w:rsidR="009D49D2" w:rsidRDefault="009D49D2" w:rsidP="009D49D2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What kind of fossils do you see in the 3D rock model? In what depositional environment did the Kaibab Formation form?</w:t>
      </w:r>
    </w:p>
    <w:p w14:paraId="1B580B72" w14:textId="1EBCCF74" w:rsidR="009D49D2" w:rsidRDefault="009D49D2" w:rsidP="009D49D2">
      <w:pPr>
        <w:pStyle w:val="ListParagraph"/>
        <w:rPr>
          <w:rFonts w:ascii="Helvetica" w:hAnsi="Helvetica"/>
        </w:rPr>
      </w:pPr>
    </w:p>
    <w:p w14:paraId="4C6F47F1" w14:textId="77777777" w:rsidR="00E071F0" w:rsidRDefault="00E071F0" w:rsidP="009D49D2">
      <w:pPr>
        <w:pStyle w:val="ListParagraph"/>
        <w:rPr>
          <w:rFonts w:ascii="Helvetica" w:hAnsi="Helvetica"/>
        </w:rPr>
      </w:pPr>
    </w:p>
    <w:p w14:paraId="36DD6C3B" w14:textId="73EFD2A2" w:rsidR="00BD31E0" w:rsidRDefault="009D49D2" w:rsidP="00BD31E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Stop 2: </w:t>
      </w:r>
      <w:r w:rsidR="00BD31E0">
        <w:rPr>
          <w:rFonts w:ascii="Helvetica" w:hAnsi="Helvetica"/>
          <w:b/>
          <w:bCs/>
        </w:rPr>
        <w:t>Zion National Park</w:t>
      </w:r>
    </w:p>
    <w:p w14:paraId="678DD332" w14:textId="3BF82C9D" w:rsidR="00BD31E0" w:rsidRDefault="004846DC" w:rsidP="00BD31E0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What is the age range of these rocks? </w:t>
      </w:r>
    </w:p>
    <w:p w14:paraId="3AD469FD" w14:textId="188A8BDF" w:rsidR="0011298B" w:rsidRPr="0011298B" w:rsidRDefault="0011298B" w:rsidP="0011298B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Based on the grain size and the example fossil, in what kind of environment did the </w:t>
      </w:r>
      <w:proofErr w:type="spellStart"/>
      <w:r>
        <w:rPr>
          <w:rFonts w:ascii="Helvetica" w:hAnsi="Helvetica"/>
        </w:rPr>
        <w:t>Chinle</w:t>
      </w:r>
      <w:proofErr w:type="spellEnd"/>
      <w:r>
        <w:rPr>
          <w:rFonts w:ascii="Helvetica" w:hAnsi="Helvetica"/>
        </w:rPr>
        <w:t xml:space="preserve"> Formation form?</w:t>
      </w:r>
    </w:p>
    <w:p w14:paraId="57DB1286" w14:textId="77CF5DFC" w:rsidR="004846DC" w:rsidRPr="004846DC" w:rsidRDefault="004846DC" w:rsidP="00BD31E0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4846DC">
        <w:rPr>
          <w:rFonts w:ascii="Helvetica" w:hAnsi="Helvetica"/>
        </w:rPr>
        <w:t>What kind of rock is the 3D model</w:t>
      </w:r>
      <w:r w:rsidR="0011298B">
        <w:rPr>
          <w:rFonts w:ascii="Helvetica" w:hAnsi="Helvetica"/>
        </w:rPr>
        <w:t xml:space="preserve"> from the Navajo Sandstone</w:t>
      </w:r>
      <w:r w:rsidRPr="004846DC">
        <w:rPr>
          <w:rFonts w:ascii="Helvetica" w:hAnsi="Helvetica"/>
        </w:rPr>
        <w:t xml:space="preserve">? What sedimentary features do you see? </w:t>
      </w:r>
    </w:p>
    <w:p w14:paraId="39A920AE" w14:textId="71160C35" w:rsidR="004846DC" w:rsidRDefault="004846DC" w:rsidP="00BD31E0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4846DC">
        <w:rPr>
          <w:rFonts w:ascii="Helvetica" w:hAnsi="Helvetica"/>
        </w:rPr>
        <w:t xml:space="preserve">In what kind of environment did the Navajo Sandstone form? </w:t>
      </w:r>
    </w:p>
    <w:p w14:paraId="2B6A85C7" w14:textId="54C621E1" w:rsidR="00BD31E0" w:rsidRDefault="00BD31E0"/>
    <w:p w14:paraId="4DAE8F4D" w14:textId="77777777" w:rsidR="00BD31E0" w:rsidRDefault="00BD31E0" w:rsidP="00BD31E0">
      <w:pPr>
        <w:rPr>
          <w:rFonts w:ascii="Helvetica" w:hAnsi="Helvetica"/>
          <w:b/>
          <w:bCs/>
        </w:rPr>
      </w:pPr>
    </w:p>
    <w:p w14:paraId="4075A942" w14:textId="6EBB2D8D" w:rsidR="00BD31E0" w:rsidRDefault="009D49D2" w:rsidP="00BD31E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Stop 3: </w:t>
      </w:r>
      <w:r w:rsidR="00BD31E0">
        <w:rPr>
          <w:rFonts w:ascii="Helvetica" w:hAnsi="Helvetica"/>
          <w:b/>
          <w:bCs/>
        </w:rPr>
        <w:t>Bryce Canyon National Park</w:t>
      </w:r>
    </w:p>
    <w:p w14:paraId="7CEB109B" w14:textId="0FAB2775" w:rsidR="00BD31E0" w:rsidRDefault="004846DC" w:rsidP="00BD31E0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What is the age range of these rocks?</w:t>
      </w:r>
    </w:p>
    <w:p w14:paraId="34157D76" w14:textId="537D7658" w:rsidR="004846DC" w:rsidRDefault="004846DC" w:rsidP="00BD31E0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What kind of rock is at the link?</w:t>
      </w:r>
    </w:p>
    <w:p w14:paraId="0F31DD79" w14:textId="4AC7D621" w:rsidR="00E071F0" w:rsidRDefault="00E071F0" w:rsidP="00BD31E0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 xml:space="preserve">In what energy environment did the </w:t>
      </w:r>
      <w:proofErr w:type="spellStart"/>
      <w:r>
        <w:rPr>
          <w:rFonts w:ascii="Helvetica" w:hAnsi="Helvetica"/>
        </w:rPr>
        <w:t>Claron</w:t>
      </w:r>
      <w:proofErr w:type="spellEnd"/>
      <w:r>
        <w:rPr>
          <w:rFonts w:ascii="Helvetica" w:hAnsi="Helvetica"/>
        </w:rPr>
        <w:t xml:space="preserve"> Formation form?</w:t>
      </w:r>
    </w:p>
    <w:p w14:paraId="4A60C219" w14:textId="6E6AA26E" w:rsidR="00BD31E0" w:rsidRDefault="00BD31E0" w:rsidP="00BD31E0">
      <w:pPr>
        <w:rPr>
          <w:rFonts w:ascii="Helvetica" w:hAnsi="Helvetica"/>
          <w:b/>
          <w:bCs/>
        </w:rPr>
      </w:pPr>
    </w:p>
    <w:p w14:paraId="0BE64E4D" w14:textId="77777777" w:rsidR="00E071F0" w:rsidRDefault="00E071F0" w:rsidP="00BD31E0">
      <w:pPr>
        <w:rPr>
          <w:rFonts w:ascii="Helvetica" w:hAnsi="Helvetica"/>
          <w:b/>
          <w:bCs/>
        </w:rPr>
      </w:pPr>
    </w:p>
    <w:p w14:paraId="575C3425" w14:textId="77777777" w:rsidR="009D49D2" w:rsidRDefault="009D49D2" w:rsidP="009D49D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Arches National Park</w:t>
      </w:r>
    </w:p>
    <w:p w14:paraId="0749551F" w14:textId="77777777" w:rsidR="009D49D2" w:rsidRDefault="009D49D2" w:rsidP="009D49D2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What is the age range of these rocks?</w:t>
      </w:r>
    </w:p>
    <w:p w14:paraId="33402DDF" w14:textId="1386A22C" w:rsidR="0011298B" w:rsidRDefault="009D49D2" w:rsidP="009D49D2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 xml:space="preserve">What kind of fossil is found in the Mancos Shale? What does that tell you about the depositional environment? </w:t>
      </w:r>
    </w:p>
    <w:p w14:paraId="23534C66" w14:textId="0CE57ED2" w:rsidR="009D49D2" w:rsidRDefault="009D49D2" w:rsidP="009D49D2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W</w:t>
      </w:r>
      <w:r w:rsidR="0011298B">
        <w:rPr>
          <w:rFonts w:ascii="Helvetica" w:hAnsi="Helvetica"/>
        </w:rPr>
        <w:t>h</w:t>
      </w:r>
      <w:r w:rsidR="00E071F0">
        <w:rPr>
          <w:rFonts w:ascii="Helvetica" w:hAnsi="Helvetica"/>
        </w:rPr>
        <w:t>at is the depositional environment of the Mancos Shale?</w:t>
      </w:r>
    </w:p>
    <w:p w14:paraId="1217FFC2" w14:textId="1CEBD7A6" w:rsidR="009D49D2" w:rsidRDefault="00E071F0" w:rsidP="009D49D2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In what kind of environment did the Morrison Formation form?</w:t>
      </w:r>
    </w:p>
    <w:p w14:paraId="500E8715" w14:textId="1D5688A9" w:rsidR="00BD31E0" w:rsidRDefault="00BD31E0" w:rsidP="00BD31E0">
      <w:pPr>
        <w:rPr>
          <w:rFonts w:ascii="Helvetica" w:hAnsi="Helvetica"/>
        </w:rPr>
      </w:pPr>
    </w:p>
    <w:p w14:paraId="1BC58713" w14:textId="77777777" w:rsidR="00E071F0" w:rsidRDefault="00E071F0" w:rsidP="00BD31E0">
      <w:pPr>
        <w:rPr>
          <w:rFonts w:ascii="Helvetica" w:hAnsi="Helvetica"/>
        </w:rPr>
      </w:pPr>
    </w:p>
    <w:p w14:paraId="6402253C" w14:textId="4D087F73" w:rsidR="004846DC" w:rsidRPr="00E071F0" w:rsidRDefault="004846DC" w:rsidP="00BD31E0">
      <w:pPr>
        <w:rPr>
          <w:rFonts w:ascii="Helvetica" w:hAnsi="Helvetica"/>
          <w:b/>
          <w:bCs/>
          <w:u w:val="single"/>
        </w:rPr>
      </w:pPr>
      <w:r w:rsidRPr="00E071F0">
        <w:rPr>
          <w:rFonts w:ascii="Helvetica" w:hAnsi="Helvetica"/>
          <w:b/>
          <w:bCs/>
          <w:u w:val="single"/>
        </w:rPr>
        <w:t>Fill out these charts to help you with the final question.</w:t>
      </w:r>
    </w:p>
    <w:p w14:paraId="5A0E4F52" w14:textId="77777777" w:rsidR="009D49D2" w:rsidRDefault="009D49D2" w:rsidP="00BD31E0">
      <w:pPr>
        <w:rPr>
          <w:rFonts w:ascii="Helvetica" w:hAnsi="Helvetica"/>
          <w:b/>
          <w:bCs/>
        </w:rPr>
      </w:pPr>
    </w:p>
    <w:p w14:paraId="12BB752E" w14:textId="08DFDF75" w:rsidR="004846DC" w:rsidRPr="00E071F0" w:rsidRDefault="004846DC" w:rsidP="00BD31E0">
      <w:pPr>
        <w:rPr>
          <w:rFonts w:ascii="Helvetica" w:hAnsi="Helvetica"/>
          <w:b/>
          <w:bCs/>
        </w:rPr>
      </w:pPr>
      <w:r w:rsidRPr="00E071F0">
        <w:rPr>
          <w:rFonts w:ascii="Helvetica" w:hAnsi="Helvetica"/>
          <w:b/>
          <w:bCs/>
        </w:rPr>
        <w:t>In which national parks do these formations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4846DC" w:rsidRPr="004846DC" w14:paraId="67106A4E" w14:textId="77777777" w:rsidTr="004846DC">
        <w:tc>
          <w:tcPr>
            <w:tcW w:w="1558" w:type="dxa"/>
          </w:tcPr>
          <w:p w14:paraId="66CBAED1" w14:textId="41CCD681" w:rsidR="004846DC" w:rsidRPr="009D49D2" w:rsidRDefault="009D49D2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D49D2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Formations</w:t>
            </w:r>
          </w:p>
        </w:tc>
        <w:tc>
          <w:tcPr>
            <w:tcW w:w="1558" w:type="dxa"/>
          </w:tcPr>
          <w:p w14:paraId="2EFE637D" w14:textId="6F2455AE" w:rsidR="004846DC" w:rsidRPr="009D49D2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D49D2">
              <w:rPr>
                <w:rFonts w:ascii="Helvetica" w:hAnsi="Helvetica"/>
                <w:b/>
                <w:bCs/>
                <w:sz w:val="22"/>
                <w:szCs w:val="22"/>
              </w:rPr>
              <w:t>Grand Canyon</w:t>
            </w:r>
          </w:p>
        </w:tc>
        <w:tc>
          <w:tcPr>
            <w:tcW w:w="1558" w:type="dxa"/>
          </w:tcPr>
          <w:p w14:paraId="703B8AE6" w14:textId="13474B85" w:rsidR="004846DC" w:rsidRPr="009D49D2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D49D2">
              <w:rPr>
                <w:rFonts w:ascii="Helvetica" w:hAnsi="Helvetica"/>
                <w:b/>
                <w:bCs/>
                <w:sz w:val="22"/>
                <w:szCs w:val="22"/>
              </w:rPr>
              <w:t>Zion</w:t>
            </w:r>
          </w:p>
        </w:tc>
        <w:tc>
          <w:tcPr>
            <w:tcW w:w="1558" w:type="dxa"/>
          </w:tcPr>
          <w:p w14:paraId="374C8740" w14:textId="56C4D180" w:rsidR="004846DC" w:rsidRPr="009D49D2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D49D2">
              <w:rPr>
                <w:rFonts w:ascii="Helvetica" w:hAnsi="Helvetica"/>
                <w:b/>
                <w:bCs/>
                <w:sz w:val="22"/>
                <w:szCs w:val="22"/>
              </w:rPr>
              <w:t>Bryce Canyon</w:t>
            </w:r>
          </w:p>
        </w:tc>
        <w:tc>
          <w:tcPr>
            <w:tcW w:w="1559" w:type="dxa"/>
          </w:tcPr>
          <w:p w14:paraId="6A4B5533" w14:textId="5CCF1B33" w:rsidR="004846DC" w:rsidRPr="009D49D2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9D49D2">
              <w:rPr>
                <w:rFonts w:ascii="Helvetica" w:hAnsi="Helvetica"/>
                <w:b/>
                <w:bCs/>
                <w:sz w:val="22"/>
                <w:szCs w:val="22"/>
              </w:rPr>
              <w:t>Arches</w:t>
            </w:r>
          </w:p>
        </w:tc>
      </w:tr>
      <w:tr w:rsidR="004846DC" w:rsidRPr="004846DC" w14:paraId="6E477842" w14:textId="77777777" w:rsidTr="004846DC">
        <w:tc>
          <w:tcPr>
            <w:tcW w:w="1558" w:type="dxa"/>
          </w:tcPr>
          <w:p w14:paraId="7BCB17EF" w14:textId="53F9B74D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4846DC">
              <w:rPr>
                <w:rFonts w:ascii="Helvetica" w:hAnsi="Helvetica"/>
                <w:sz w:val="22"/>
                <w:szCs w:val="22"/>
              </w:rPr>
              <w:t>Claron</w:t>
            </w:r>
            <w:proofErr w:type="spellEnd"/>
          </w:p>
        </w:tc>
        <w:tc>
          <w:tcPr>
            <w:tcW w:w="1558" w:type="dxa"/>
          </w:tcPr>
          <w:p w14:paraId="396237B7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800461E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D8EB030" w14:textId="69D1382A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E09F2E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077D1453" w14:textId="77777777" w:rsidTr="004846DC">
        <w:tc>
          <w:tcPr>
            <w:tcW w:w="1558" w:type="dxa"/>
          </w:tcPr>
          <w:p w14:paraId="46DD5FEE" w14:textId="34D5C6E3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Mancos</w:t>
            </w:r>
          </w:p>
        </w:tc>
        <w:tc>
          <w:tcPr>
            <w:tcW w:w="1558" w:type="dxa"/>
          </w:tcPr>
          <w:p w14:paraId="35B6134A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50ED1F4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4994FD6" w14:textId="1A648258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6DA9A" w14:textId="1CE930B4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4D2476A9" w14:textId="77777777" w:rsidTr="004846DC">
        <w:tc>
          <w:tcPr>
            <w:tcW w:w="1558" w:type="dxa"/>
          </w:tcPr>
          <w:p w14:paraId="6481677A" w14:textId="11623D2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Morrison</w:t>
            </w:r>
          </w:p>
        </w:tc>
        <w:tc>
          <w:tcPr>
            <w:tcW w:w="1558" w:type="dxa"/>
          </w:tcPr>
          <w:p w14:paraId="536B9D6B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282F380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4C46957" w14:textId="0B6A887D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49B3E" w14:textId="38FE2EDA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67B90FA6" w14:textId="77777777" w:rsidTr="004846DC">
        <w:tc>
          <w:tcPr>
            <w:tcW w:w="1558" w:type="dxa"/>
          </w:tcPr>
          <w:p w14:paraId="0AE902C5" w14:textId="597C845A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Navajo</w:t>
            </w:r>
          </w:p>
        </w:tc>
        <w:tc>
          <w:tcPr>
            <w:tcW w:w="1558" w:type="dxa"/>
          </w:tcPr>
          <w:p w14:paraId="281BFD16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4C8ED56" w14:textId="44366C9A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B45ECDC" w14:textId="1102E114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FFE321" w14:textId="0A582349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22EFBA52" w14:textId="77777777" w:rsidTr="004846DC">
        <w:tc>
          <w:tcPr>
            <w:tcW w:w="1558" w:type="dxa"/>
          </w:tcPr>
          <w:p w14:paraId="419A4904" w14:textId="37623B8C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Chinle</w:t>
            </w:r>
            <w:proofErr w:type="spellEnd"/>
          </w:p>
        </w:tc>
        <w:tc>
          <w:tcPr>
            <w:tcW w:w="1558" w:type="dxa"/>
          </w:tcPr>
          <w:p w14:paraId="56F00601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1232F40" w14:textId="76F11A7F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DD890C0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FE2575" w14:textId="724E62EF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0F610F50" w14:textId="77777777" w:rsidTr="004846DC">
        <w:tc>
          <w:tcPr>
            <w:tcW w:w="1558" w:type="dxa"/>
          </w:tcPr>
          <w:p w14:paraId="61CB93D5" w14:textId="66E78152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Kaibab</w:t>
            </w:r>
          </w:p>
        </w:tc>
        <w:tc>
          <w:tcPr>
            <w:tcW w:w="1558" w:type="dxa"/>
          </w:tcPr>
          <w:p w14:paraId="59F34D7C" w14:textId="7EE25F24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5F07898" w14:textId="1A927014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54F444C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9B7840" w14:textId="749908CA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1F4915EA" w14:textId="77777777" w:rsidTr="004846DC">
        <w:tc>
          <w:tcPr>
            <w:tcW w:w="1558" w:type="dxa"/>
          </w:tcPr>
          <w:p w14:paraId="19951E4C" w14:textId="661E65FD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Tonto Group</w:t>
            </w:r>
          </w:p>
        </w:tc>
        <w:tc>
          <w:tcPr>
            <w:tcW w:w="1558" w:type="dxa"/>
          </w:tcPr>
          <w:p w14:paraId="08B7FFDC" w14:textId="4D68EAE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5DF61E2" w14:textId="6B6B38AF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5BACF1A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5CE84F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9EF6503" w14:textId="77777777" w:rsidR="004846DC" w:rsidRDefault="004846DC" w:rsidP="00BD31E0">
      <w:pPr>
        <w:rPr>
          <w:rFonts w:ascii="Helvetica" w:hAnsi="Helvetica"/>
        </w:rPr>
      </w:pPr>
    </w:p>
    <w:p w14:paraId="677BCC3F" w14:textId="7937FBBB" w:rsidR="004846DC" w:rsidRPr="00DB6168" w:rsidRDefault="00DB6168" w:rsidP="00BD31E0">
      <w:pPr>
        <w:rPr>
          <w:rFonts w:ascii="Helvetica" w:hAnsi="Helvetica"/>
          <w:b/>
          <w:bCs/>
        </w:rPr>
      </w:pPr>
      <w:r w:rsidRPr="00DB6168">
        <w:rPr>
          <w:rFonts w:ascii="Helvetica" w:hAnsi="Helvetica"/>
          <w:b/>
          <w:bCs/>
        </w:rPr>
        <w:t>What are the characteristics of these rock formations?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846DC" w:rsidRPr="004846DC" w14:paraId="1BA628EC" w14:textId="68D3767A" w:rsidTr="004846DC">
        <w:tc>
          <w:tcPr>
            <w:tcW w:w="1870" w:type="dxa"/>
          </w:tcPr>
          <w:p w14:paraId="4C455A4D" w14:textId="02F93272" w:rsidR="004846DC" w:rsidRPr="004846DC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846DC">
              <w:rPr>
                <w:rFonts w:ascii="Helvetica" w:hAnsi="Helvetica"/>
                <w:b/>
                <w:bCs/>
                <w:sz w:val="22"/>
                <w:szCs w:val="22"/>
              </w:rPr>
              <w:t>Formations</w:t>
            </w:r>
          </w:p>
        </w:tc>
        <w:tc>
          <w:tcPr>
            <w:tcW w:w="1870" w:type="dxa"/>
          </w:tcPr>
          <w:p w14:paraId="66752E3A" w14:textId="7D66066B" w:rsidR="004846DC" w:rsidRPr="004846DC" w:rsidRDefault="004846DC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846DC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70" w:type="dxa"/>
          </w:tcPr>
          <w:p w14:paraId="58F3B573" w14:textId="619C0C2D" w:rsidR="004846DC" w:rsidRPr="004846DC" w:rsidRDefault="009D49D2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Marine or Continental</w:t>
            </w:r>
          </w:p>
        </w:tc>
        <w:tc>
          <w:tcPr>
            <w:tcW w:w="1870" w:type="dxa"/>
          </w:tcPr>
          <w:p w14:paraId="716FEB68" w14:textId="501C1D47" w:rsidR="004846DC" w:rsidRPr="004846DC" w:rsidRDefault="009D49D2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Energy Level</w:t>
            </w:r>
          </w:p>
        </w:tc>
        <w:tc>
          <w:tcPr>
            <w:tcW w:w="1870" w:type="dxa"/>
          </w:tcPr>
          <w:p w14:paraId="13752088" w14:textId="1931FBC0" w:rsidR="004846DC" w:rsidRPr="004846DC" w:rsidRDefault="009D49D2" w:rsidP="00BD31E0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Depositional Environment</w:t>
            </w:r>
          </w:p>
        </w:tc>
      </w:tr>
      <w:tr w:rsidR="004846DC" w:rsidRPr="004846DC" w14:paraId="57A9B74E" w14:textId="0F6DBEB3" w:rsidTr="004846DC">
        <w:tc>
          <w:tcPr>
            <w:tcW w:w="1870" w:type="dxa"/>
          </w:tcPr>
          <w:p w14:paraId="507C9D41" w14:textId="383CA684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4846DC">
              <w:rPr>
                <w:rFonts w:ascii="Helvetica" w:hAnsi="Helvetica"/>
                <w:sz w:val="22"/>
                <w:szCs w:val="22"/>
              </w:rPr>
              <w:t>Claron</w:t>
            </w:r>
            <w:proofErr w:type="spellEnd"/>
          </w:p>
        </w:tc>
        <w:tc>
          <w:tcPr>
            <w:tcW w:w="1870" w:type="dxa"/>
          </w:tcPr>
          <w:p w14:paraId="7069A348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B389C6D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98713EB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039A2D6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41E9549B" w14:textId="3E289BFF" w:rsidTr="004846DC">
        <w:tc>
          <w:tcPr>
            <w:tcW w:w="1870" w:type="dxa"/>
          </w:tcPr>
          <w:p w14:paraId="24EA0C5F" w14:textId="2BCA1CB3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 w:rsidRPr="004846DC">
              <w:rPr>
                <w:rFonts w:ascii="Helvetica" w:hAnsi="Helvetica"/>
                <w:sz w:val="22"/>
                <w:szCs w:val="22"/>
              </w:rPr>
              <w:t>Mancos</w:t>
            </w:r>
          </w:p>
        </w:tc>
        <w:tc>
          <w:tcPr>
            <w:tcW w:w="1870" w:type="dxa"/>
          </w:tcPr>
          <w:p w14:paraId="55CCB1B8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5286DB2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CC49CB5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6F55E94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7F7F90F1" w14:textId="7E3A2CED" w:rsidTr="004846DC">
        <w:tc>
          <w:tcPr>
            <w:tcW w:w="1870" w:type="dxa"/>
          </w:tcPr>
          <w:p w14:paraId="2F5F8BB6" w14:textId="2E676CDF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 w:rsidRPr="004846DC">
              <w:rPr>
                <w:rFonts w:ascii="Helvetica" w:hAnsi="Helvetica"/>
                <w:sz w:val="22"/>
                <w:szCs w:val="22"/>
              </w:rPr>
              <w:t>Morrison</w:t>
            </w:r>
          </w:p>
        </w:tc>
        <w:tc>
          <w:tcPr>
            <w:tcW w:w="1870" w:type="dxa"/>
          </w:tcPr>
          <w:p w14:paraId="07363E3D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555FBD0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7CAD9AC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8DA8626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7DBEE2C1" w14:textId="125911A3" w:rsidTr="004846DC">
        <w:tc>
          <w:tcPr>
            <w:tcW w:w="1870" w:type="dxa"/>
          </w:tcPr>
          <w:p w14:paraId="5BE866DC" w14:textId="29743CD0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 w:rsidRPr="004846DC">
              <w:rPr>
                <w:rFonts w:ascii="Helvetica" w:hAnsi="Helvetica"/>
                <w:sz w:val="22"/>
                <w:szCs w:val="22"/>
              </w:rPr>
              <w:t>Navajo</w:t>
            </w:r>
          </w:p>
        </w:tc>
        <w:tc>
          <w:tcPr>
            <w:tcW w:w="1870" w:type="dxa"/>
          </w:tcPr>
          <w:p w14:paraId="25D6F959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F5EEAFB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624FED6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E0645AB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7862BFC1" w14:textId="51ABBECF" w:rsidTr="004846DC">
        <w:tc>
          <w:tcPr>
            <w:tcW w:w="1870" w:type="dxa"/>
          </w:tcPr>
          <w:p w14:paraId="1F0E0857" w14:textId="74A902BC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4846DC">
              <w:rPr>
                <w:rFonts w:ascii="Helvetica" w:hAnsi="Helvetica"/>
                <w:sz w:val="22"/>
                <w:szCs w:val="22"/>
              </w:rPr>
              <w:t>Chinle</w:t>
            </w:r>
            <w:proofErr w:type="spellEnd"/>
          </w:p>
        </w:tc>
        <w:tc>
          <w:tcPr>
            <w:tcW w:w="1870" w:type="dxa"/>
          </w:tcPr>
          <w:p w14:paraId="06671C6A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6FDEE34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3310023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4C3F79F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1CBEEC97" w14:textId="2CFF623C" w:rsidTr="004846DC">
        <w:tc>
          <w:tcPr>
            <w:tcW w:w="1870" w:type="dxa"/>
          </w:tcPr>
          <w:p w14:paraId="7F633A42" w14:textId="74DEA44F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 w:rsidRPr="004846DC">
              <w:rPr>
                <w:rFonts w:ascii="Helvetica" w:hAnsi="Helvetica"/>
                <w:sz w:val="22"/>
                <w:szCs w:val="22"/>
              </w:rPr>
              <w:t>Kaibab</w:t>
            </w:r>
          </w:p>
        </w:tc>
        <w:tc>
          <w:tcPr>
            <w:tcW w:w="1870" w:type="dxa"/>
          </w:tcPr>
          <w:p w14:paraId="3D79108A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76188C7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00B4242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C68589C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846DC" w:rsidRPr="004846DC" w14:paraId="52A3BADB" w14:textId="2A1C3715" w:rsidTr="004846DC">
        <w:tc>
          <w:tcPr>
            <w:tcW w:w="1870" w:type="dxa"/>
          </w:tcPr>
          <w:p w14:paraId="63872502" w14:textId="4315FE01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  <w:r w:rsidRPr="004846DC">
              <w:rPr>
                <w:rFonts w:ascii="Helvetica" w:hAnsi="Helvetica"/>
                <w:sz w:val="22"/>
                <w:szCs w:val="22"/>
              </w:rPr>
              <w:t>Tonto Group</w:t>
            </w:r>
          </w:p>
        </w:tc>
        <w:tc>
          <w:tcPr>
            <w:tcW w:w="1870" w:type="dxa"/>
          </w:tcPr>
          <w:p w14:paraId="02EEF829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DA15863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655FDE4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779F560" w14:textId="77777777" w:rsidR="004846DC" w:rsidRPr="004846DC" w:rsidRDefault="004846DC" w:rsidP="00BD31E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03423E2" w14:textId="13D9D803" w:rsidR="004846DC" w:rsidRDefault="004846DC" w:rsidP="00BD31E0">
      <w:pPr>
        <w:rPr>
          <w:rFonts w:ascii="Helvetica" w:hAnsi="Helvetica"/>
        </w:rPr>
      </w:pPr>
    </w:p>
    <w:p w14:paraId="3ABA68E0" w14:textId="77777777" w:rsidR="004846DC" w:rsidRDefault="004846DC" w:rsidP="00BD31E0">
      <w:pPr>
        <w:rPr>
          <w:rFonts w:ascii="Helvetica" w:hAnsi="Helvetica"/>
        </w:rPr>
      </w:pPr>
    </w:p>
    <w:p w14:paraId="135276CA" w14:textId="5B2F33BC" w:rsidR="004846DC" w:rsidRPr="00EB0A58" w:rsidRDefault="004846DC" w:rsidP="00EB0A58">
      <w:pPr>
        <w:pStyle w:val="ListParagraph"/>
        <w:numPr>
          <w:ilvl w:val="0"/>
          <w:numId w:val="8"/>
        </w:numPr>
        <w:rPr>
          <w:rFonts w:ascii="Helvetica" w:hAnsi="Helvetica"/>
          <w:b/>
          <w:bCs/>
        </w:rPr>
      </w:pPr>
      <w:r w:rsidRPr="00EB0A58">
        <w:rPr>
          <w:rFonts w:ascii="Helvetica" w:hAnsi="Helvetica"/>
          <w:b/>
          <w:bCs/>
        </w:rPr>
        <w:t xml:space="preserve">Based on this chart, what is the geologic history of Utah, from the Cambrian to the </w:t>
      </w:r>
      <w:r w:rsidR="009D49D2" w:rsidRPr="00EB0A58">
        <w:rPr>
          <w:rFonts w:ascii="Helvetica" w:hAnsi="Helvetica"/>
          <w:b/>
          <w:bCs/>
        </w:rPr>
        <w:t>Eoce</w:t>
      </w:r>
      <w:r w:rsidRPr="00EB0A58">
        <w:rPr>
          <w:rFonts w:ascii="Helvetica" w:hAnsi="Helvetica"/>
          <w:b/>
          <w:bCs/>
        </w:rPr>
        <w:t>ne?</w:t>
      </w:r>
    </w:p>
    <w:p w14:paraId="0517FFFE" w14:textId="77777777" w:rsidR="009D49D2" w:rsidRPr="009D49D2" w:rsidRDefault="009D49D2" w:rsidP="00BD31E0">
      <w:pPr>
        <w:rPr>
          <w:rFonts w:ascii="Helvetica" w:hAnsi="Helvetica"/>
          <w:b/>
          <w:bCs/>
        </w:rPr>
      </w:pPr>
    </w:p>
    <w:p w14:paraId="3A585415" w14:textId="1C6F3355" w:rsidR="004846DC" w:rsidRDefault="004846DC" w:rsidP="00BD31E0">
      <w:pPr>
        <w:rPr>
          <w:rFonts w:ascii="Helvetica" w:hAnsi="Helvetica"/>
        </w:rPr>
      </w:pPr>
    </w:p>
    <w:p w14:paraId="7111037E" w14:textId="34BFDAC8" w:rsidR="007A2FE6" w:rsidRDefault="007A2FE6" w:rsidP="00BD31E0">
      <w:pPr>
        <w:rPr>
          <w:rFonts w:ascii="Helvetica" w:hAnsi="Helvetica"/>
        </w:rPr>
      </w:pPr>
    </w:p>
    <w:p w14:paraId="3F38F49C" w14:textId="070CE93B" w:rsidR="007A2FE6" w:rsidRDefault="007A2FE6" w:rsidP="00BD31E0">
      <w:pPr>
        <w:rPr>
          <w:rFonts w:ascii="Helvetica" w:hAnsi="Helvetica"/>
        </w:rPr>
      </w:pPr>
    </w:p>
    <w:p w14:paraId="155C26C5" w14:textId="0B481F19" w:rsidR="007A2FE6" w:rsidRDefault="007A2FE6" w:rsidP="00BD31E0">
      <w:pPr>
        <w:rPr>
          <w:rFonts w:ascii="Helvetica" w:hAnsi="Helvetica"/>
        </w:rPr>
      </w:pPr>
    </w:p>
    <w:p w14:paraId="68DDB927" w14:textId="1D14FA6A" w:rsidR="007A2FE6" w:rsidRDefault="007A2FE6" w:rsidP="00BD31E0">
      <w:pPr>
        <w:rPr>
          <w:rFonts w:ascii="Helvetica" w:hAnsi="Helvetica"/>
        </w:rPr>
      </w:pPr>
    </w:p>
    <w:p w14:paraId="48D787E7" w14:textId="0F858921" w:rsidR="007A2FE6" w:rsidRDefault="007A2FE6" w:rsidP="00BD31E0">
      <w:pPr>
        <w:rPr>
          <w:rFonts w:ascii="Helvetica" w:hAnsi="Helvetica"/>
        </w:rPr>
      </w:pPr>
    </w:p>
    <w:p w14:paraId="10EA7329" w14:textId="0D5099E7" w:rsidR="007A2FE6" w:rsidRDefault="007A2FE6" w:rsidP="00BD31E0">
      <w:pPr>
        <w:rPr>
          <w:rFonts w:ascii="Helvetica" w:hAnsi="Helvetica"/>
        </w:rPr>
      </w:pPr>
    </w:p>
    <w:p w14:paraId="682CFA9F" w14:textId="20979F73" w:rsidR="007A2FE6" w:rsidRDefault="007A2FE6" w:rsidP="00BD31E0">
      <w:pPr>
        <w:rPr>
          <w:rFonts w:ascii="Helvetica" w:hAnsi="Helvetica"/>
        </w:rPr>
      </w:pPr>
    </w:p>
    <w:p w14:paraId="73CCB1A7" w14:textId="0EC83A53" w:rsidR="007A2FE6" w:rsidRDefault="007A2FE6" w:rsidP="00BD31E0">
      <w:pPr>
        <w:rPr>
          <w:rFonts w:ascii="Helvetica" w:hAnsi="Helvetica"/>
        </w:rPr>
      </w:pPr>
    </w:p>
    <w:p w14:paraId="32722FEF" w14:textId="61A5BCFD" w:rsidR="007A2FE6" w:rsidRDefault="007A2FE6" w:rsidP="00BD31E0">
      <w:pPr>
        <w:rPr>
          <w:rFonts w:ascii="Helvetica" w:hAnsi="Helvetica"/>
        </w:rPr>
      </w:pPr>
    </w:p>
    <w:p w14:paraId="2E501598" w14:textId="51594055" w:rsidR="007A2FE6" w:rsidRDefault="007A2FE6" w:rsidP="00BD31E0">
      <w:pPr>
        <w:rPr>
          <w:rFonts w:ascii="Helvetica" w:hAnsi="Helvetica"/>
        </w:rPr>
      </w:pPr>
    </w:p>
    <w:p w14:paraId="6805EE18" w14:textId="468BFA2A" w:rsidR="007A2FE6" w:rsidRDefault="007A2FE6" w:rsidP="00BD31E0">
      <w:pPr>
        <w:rPr>
          <w:rFonts w:ascii="Helvetica" w:hAnsi="Helvetica"/>
        </w:rPr>
      </w:pPr>
    </w:p>
    <w:p w14:paraId="0309093C" w14:textId="0CB3EC76" w:rsidR="007A2FE6" w:rsidRDefault="007A2FE6" w:rsidP="00BD31E0">
      <w:pPr>
        <w:rPr>
          <w:rFonts w:ascii="Helvetica" w:hAnsi="Helvetica"/>
        </w:rPr>
      </w:pPr>
    </w:p>
    <w:p w14:paraId="6D831E0B" w14:textId="77777777" w:rsidR="007A2FE6" w:rsidRDefault="007A2FE6" w:rsidP="00BD31E0">
      <w:pPr>
        <w:rPr>
          <w:rFonts w:ascii="Helvetica" w:hAnsi="Helvetica"/>
        </w:rPr>
      </w:pPr>
    </w:p>
    <w:p w14:paraId="00434E7D" w14:textId="185B17E3" w:rsidR="004846DC" w:rsidRPr="00EB0A58" w:rsidRDefault="004846DC" w:rsidP="00EB0A58">
      <w:pPr>
        <w:pStyle w:val="ListParagraph"/>
        <w:numPr>
          <w:ilvl w:val="0"/>
          <w:numId w:val="8"/>
        </w:numPr>
        <w:rPr>
          <w:rFonts w:ascii="Helvetica" w:hAnsi="Helvetica"/>
          <w:b/>
          <w:bCs/>
        </w:rPr>
      </w:pPr>
      <w:r w:rsidRPr="00EB0A58">
        <w:rPr>
          <w:rFonts w:ascii="Helvetica" w:hAnsi="Helvetica"/>
          <w:b/>
          <w:bCs/>
        </w:rPr>
        <w:t xml:space="preserve">What </w:t>
      </w:r>
      <w:r w:rsidR="009D49D2" w:rsidRPr="00EB0A58">
        <w:rPr>
          <w:rFonts w:ascii="Helvetica" w:hAnsi="Helvetica"/>
          <w:b/>
          <w:bCs/>
        </w:rPr>
        <w:t xml:space="preserve">do you think </w:t>
      </w:r>
      <w:r w:rsidRPr="00EB0A58">
        <w:rPr>
          <w:rFonts w:ascii="Helvetica" w:hAnsi="Helvetica"/>
          <w:b/>
          <w:bCs/>
        </w:rPr>
        <w:t>could prompt environmental changes like these?</w:t>
      </w:r>
    </w:p>
    <w:p w14:paraId="7FB4F498" w14:textId="5A247F26" w:rsidR="0011298B" w:rsidRDefault="0011298B" w:rsidP="00BD31E0">
      <w:pPr>
        <w:rPr>
          <w:rFonts w:ascii="Helvetica" w:hAnsi="Helvetica"/>
        </w:rPr>
      </w:pPr>
    </w:p>
    <w:p w14:paraId="452ECCC4" w14:textId="77777777" w:rsidR="007A2FE6" w:rsidRPr="0011298B" w:rsidRDefault="007A2FE6" w:rsidP="00BD31E0">
      <w:pPr>
        <w:rPr>
          <w:rFonts w:ascii="Helvetica" w:hAnsi="Helvetica"/>
        </w:rPr>
      </w:pPr>
    </w:p>
    <w:p w14:paraId="4C8C9EAC" w14:textId="49B01CE0" w:rsidR="0011298B" w:rsidRDefault="0011298B" w:rsidP="00BD31E0">
      <w:pPr>
        <w:rPr>
          <w:rFonts w:ascii="Helvetica" w:hAnsi="Helvetica"/>
          <w:b/>
          <w:bCs/>
        </w:rPr>
      </w:pPr>
    </w:p>
    <w:p w14:paraId="0450A8E7" w14:textId="60B2FB52" w:rsidR="0011298B" w:rsidRPr="00EB0A58" w:rsidRDefault="0011298B" w:rsidP="00EB0A58">
      <w:pPr>
        <w:pStyle w:val="ListParagraph"/>
        <w:numPr>
          <w:ilvl w:val="0"/>
          <w:numId w:val="8"/>
        </w:numPr>
        <w:rPr>
          <w:rFonts w:ascii="Helvetica" w:hAnsi="Helvetica"/>
          <w:b/>
          <w:bCs/>
        </w:rPr>
      </w:pPr>
      <w:r w:rsidRPr="00EB0A58">
        <w:rPr>
          <w:rFonts w:ascii="Helvetica" w:hAnsi="Helvetica"/>
          <w:b/>
          <w:bCs/>
        </w:rPr>
        <w:t>What changes do you think we might see recorded in the rocks in the future?</w:t>
      </w:r>
    </w:p>
    <w:p w14:paraId="00EA740C" w14:textId="77777777" w:rsidR="0011298B" w:rsidRPr="009D49D2" w:rsidRDefault="0011298B" w:rsidP="00BD31E0">
      <w:pPr>
        <w:rPr>
          <w:rFonts w:ascii="Helvetica" w:hAnsi="Helvetica"/>
          <w:b/>
          <w:bCs/>
        </w:rPr>
      </w:pPr>
    </w:p>
    <w:sectPr w:rsidR="0011298B" w:rsidRPr="009D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BF5"/>
    <w:multiLevelType w:val="hybridMultilevel"/>
    <w:tmpl w:val="B93A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C76"/>
    <w:multiLevelType w:val="hybridMultilevel"/>
    <w:tmpl w:val="B93A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1FF4"/>
    <w:multiLevelType w:val="hybridMultilevel"/>
    <w:tmpl w:val="B93A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7553"/>
    <w:multiLevelType w:val="hybridMultilevel"/>
    <w:tmpl w:val="5C5C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00CFD"/>
    <w:multiLevelType w:val="hybridMultilevel"/>
    <w:tmpl w:val="A348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1B6A"/>
    <w:multiLevelType w:val="hybridMultilevel"/>
    <w:tmpl w:val="B93A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17930"/>
    <w:multiLevelType w:val="hybridMultilevel"/>
    <w:tmpl w:val="3FC033F8"/>
    <w:lvl w:ilvl="0" w:tplc="30C4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8653E"/>
    <w:multiLevelType w:val="hybridMultilevel"/>
    <w:tmpl w:val="B93A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E0"/>
    <w:rsid w:val="0011298B"/>
    <w:rsid w:val="004846DC"/>
    <w:rsid w:val="007A2FE6"/>
    <w:rsid w:val="009D49D2"/>
    <w:rsid w:val="009F447E"/>
    <w:rsid w:val="00BD31E0"/>
    <w:rsid w:val="00DB6168"/>
    <w:rsid w:val="00E071F0"/>
    <w:rsid w:val="00E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C3EDA"/>
  <w15:chartTrackingRefBased/>
  <w15:docId w15:val="{7E62B0B9-DF17-FE40-B1AE-9CDCA7D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E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48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2021-05-27T04:38:00Z</dcterms:created>
  <dcterms:modified xsi:type="dcterms:W3CDTF">2021-06-21T13:42:00Z</dcterms:modified>
</cp:coreProperties>
</file>